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0A1" w:rsidRPr="00C430A1" w:rsidRDefault="00C430A1" w:rsidP="00C430A1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28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</w:pPr>
      <w:r w:rsidRPr="00C430A1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zh-CN"/>
        </w:rPr>
        <w:t>Tabel 1</w:t>
      </w:r>
      <w:r w:rsidRPr="00C430A1"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  <w:t>. Jumlah Posyandu dan Kader aktif di Indonesia (2023)</w:t>
      </w:r>
    </w:p>
    <w:tbl>
      <w:tblPr>
        <w:tblW w:w="7977" w:type="dxa"/>
        <w:tblInd w:w="52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049"/>
        <w:gridCol w:w="2022"/>
        <w:gridCol w:w="1469"/>
        <w:gridCol w:w="3437"/>
      </w:tblGrid>
      <w:tr w:rsidR="00C430A1" w:rsidRPr="00C430A1" w:rsidTr="00E53881">
        <w:trPr>
          <w:trHeight w:val="287"/>
        </w:trPr>
        <w:tc>
          <w:tcPr>
            <w:tcW w:w="1049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30A1" w:rsidRPr="00C430A1" w:rsidRDefault="00C430A1" w:rsidP="00C43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="28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</w:pPr>
            <w:r w:rsidRPr="00C430A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No</w:t>
            </w:r>
          </w:p>
        </w:tc>
        <w:tc>
          <w:tcPr>
            <w:tcW w:w="2022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30A1" w:rsidRPr="00C430A1" w:rsidRDefault="00C430A1" w:rsidP="00C43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="28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</w:pPr>
            <w:r w:rsidRPr="00C430A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Indikator</w:t>
            </w:r>
          </w:p>
        </w:tc>
        <w:tc>
          <w:tcPr>
            <w:tcW w:w="1469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30A1" w:rsidRPr="00C430A1" w:rsidRDefault="00C430A1" w:rsidP="00C43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="28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</w:pPr>
            <w:r w:rsidRPr="00C430A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 xml:space="preserve">Jumlah </w:t>
            </w:r>
          </w:p>
        </w:tc>
        <w:tc>
          <w:tcPr>
            <w:tcW w:w="3437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30A1" w:rsidRPr="00C430A1" w:rsidRDefault="00C430A1" w:rsidP="00C43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="288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</w:pPr>
            <w:r w:rsidRPr="00C430A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 xml:space="preserve">Keterangan </w:t>
            </w:r>
          </w:p>
        </w:tc>
      </w:tr>
      <w:tr w:rsidR="00C430A1" w:rsidRPr="00C430A1" w:rsidTr="00E53881">
        <w:trPr>
          <w:trHeight w:val="266"/>
        </w:trPr>
        <w:tc>
          <w:tcPr>
            <w:tcW w:w="104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30A1" w:rsidRPr="00C430A1" w:rsidRDefault="00C430A1" w:rsidP="00C43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="28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C430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02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30A1" w:rsidRPr="00C430A1" w:rsidRDefault="00C430A1" w:rsidP="00C43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="2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C430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Jumlah Posyandu Nasional</w:t>
            </w:r>
          </w:p>
        </w:tc>
        <w:tc>
          <w:tcPr>
            <w:tcW w:w="146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30A1" w:rsidRPr="00C430A1" w:rsidRDefault="00C430A1" w:rsidP="00C43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="2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C430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338.881 unit</w:t>
            </w:r>
          </w:p>
        </w:tc>
        <w:tc>
          <w:tcPr>
            <w:tcW w:w="34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30A1" w:rsidRPr="00C430A1" w:rsidRDefault="00C430A1" w:rsidP="00C43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="2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C430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Posyandu yang tersebar di seluruh Provinsi Indonesia</w:t>
            </w:r>
          </w:p>
        </w:tc>
      </w:tr>
      <w:tr w:rsidR="00C430A1" w:rsidRPr="00C430A1" w:rsidTr="00E53881">
        <w:trPr>
          <w:trHeight w:val="266"/>
        </w:trPr>
        <w:tc>
          <w:tcPr>
            <w:tcW w:w="104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30A1" w:rsidRPr="00C430A1" w:rsidRDefault="00C430A1" w:rsidP="00C43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="28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C430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02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30A1" w:rsidRPr="00C430A1" w:rsidRDefault="00C430A1" w:rsidP="00C43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="2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C430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Jumlah Kader Posyandu Aktif</w:t>
            </w:r>
          </w:p>
        </w:tc>
        <w:tc>
          <w:tcPr>
            <w:tcW w:w="146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30A1" w:rsidRPr="00C430A1" w:rsidRDefault="00C430A1" w:rsidP="00C43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="2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C430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1.059.46 6 Kader</w:t>
            </w:r>
          </w:p>
        </w:tc>
        <w:tc>
          <w:tcPr>
            <w:tcW w:w="34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30A1" w:rsidRPr="00C430A1" w:rsidRDefault="00C430A1" w:rsidP="00C43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="2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C430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Kader yang secara aktif terlibat dalam penyelenggaraan kegiatan Posyandu</w:t>
            </w:r>
          </w:p>
        </w:tc>
      </w:tr>
      <w:tr w:rsidR="00C430A1" w:rsidRPr="00C430A1" w:rsidTr="00E53881">
        <w:trPr>
          <w:trHeight w:val="266"/>
        </w:trPr>
        <w:tc>
          <w:tcPr>
            <w:tcW w:w="104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30A1" w:rsidRPr="00C430A1" w:rsidRDefault="00C430A1" w:rsidP="00C43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="28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C430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02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30A1" w:rsidRPr="00C430A1" w:rsidRDefault="00C430A1" w:rsidP="00C43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="2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C430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Rata-rata Kader per Posyandu</w:t>
            </w:r>
          </w:p>
        </w:tc>
        <w:tc>
          <w:tcPr>
            <w:tcW w:w="146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30A1" w:rsidRPr="00C430A1" w:rsidRDefault="00C430A1" w:rsidP="00C43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="2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C430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3-5 Kader</w:t>
            </w:r>
          </w:p>
        </w:tc>
        <w:tc>
          <w:tcPr>
            <w:tcW w:w="34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30A1" w:rsidRPr="00C430A1" w:rsidRDefault="00C430A1" w:rsidP="00C43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="2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C430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Mengacu pada standart minimal Kader per Posyandu di lapangan</w:t>
            </w:r>
          </w:p>
        </w:tc>
      </w:tr>
      <w:tr w:rsidR="00C430A1" w:rsidRPr="00C430A1" w:rsidTr="00E53881">
        <w:trPr>
          <w:trHeight w:val="16"/>
        </w:trPr>
        <w:tc>
          <w:tcPr>
            <w:tcW w:w="1049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30A1" w:rsidRPr="00C430A1" w:rsidRDefault="00C430A1" w:rsidP="00C43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="28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022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30A1" w:rsidRPr="00C430A1" w:rsidRDefault="00C430A1" w:rsidP="00C43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="2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469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30A1" w:rsidRPr="00C430A1" w:rsidRDefault="00C430A1" w:rsidP="00C43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="2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437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430A1" w:rsidRPr="00C430A1" w:rsidRDefault="00C430A1" w:rsidP="00C43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="28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</w:tr>
    </w:tbl>
    <w:p w:rsidR="00C430A1" w:rsidRPr="00C430A1" w:rsidRDefault="00C430A1" w:rsidP="00C430A1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</w:pPr>
    </w:p>
    <w:p w:rsidR="00C430A1" w:rsidRDefault="00C430A1" w:rsidP="00C430A1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</w:pPr>
      <w:r w:rsidRPr="00C430A1"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  <w:t>Sumber: Kemenkopmk.go.id (Kementrian Koordinator Bidang Pembangunan Manusia dan Kebudayaan RI, Berdasarkan UU No.17 Tahun 2023 tentang Kesehatan).</w:t>
      </w:r>
    </w:p>
    <w:p w:rsidR="00E53881" w:rsidRDefault="00E53881" w:rsidP="00C430A1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</w:pPr>
    </w:p>
    <w:p w:rsidR="00E53881" w:rsidRDefault="00E53881" w:rsidP="00C430A1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</w:pPr>
    </w:p>
    <w:p w:rsidR="00E53881" w:rsidRPr="00E53881" w:rsidRDefault="00E53881" w:rsidP="00E53881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</w:pPr>
      <w:r w:rsidRPr="00E53881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zh-CN"/>
        </w:rPr>
        <w:t>Tabel 2</w:t>
      </w:r>
      <w:r w:rsidRPr="00E53881"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  <w:t>. Jumlah Kader Posyandu Per Pos di Desa Kupang, Sidoarjo (2025)</w:t>
      </w:r>
    </w:p>
    <w:tbl>
      <w:tblPr>
        <w:tblW w:w="8281" w:type="dxa"/>
        <w:tblInd w:w="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18"/>
        <w:gridCol w:w="2701"/>
        <w:gridCol w:w="1985"/>
        <w:gridCol w:w="2977"/>
      </w:tblGrid>
      <w:tr w:rsidR="00E53881" w:rsidRPr="00E53881" w:rsidTr="00C96589">
        <w:trPr>
          <w:trHeight w:val="485"/>
        </w:trPr>
        <w:tc>
          <w:tcPr>
            <w:tcW w:w="618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3881" w:rsidRPr="00E53881" w:rsidRDefault="00E53881" w:rsidP="00E53881">
            <w:pPr>
              <w:suppressAutoHyphens/>
              <w:spacing w:after="0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E538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No</w:t>
            </w:r>
          </w:p>
        </w:tc>
        <w:tc>
          <w:tcPr>
            <w:tcW w:w="2701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3881" w:rsidRPr="00E53881" w:rsidRDefault="00E53881" w:rsidP="00E53881">
            <w:pPr>
              <w:suppressAutoHyphens/>
              <w:spacing w:after="0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E538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Nama Dusun 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3881" w:rsidRPr="00E53881" w:rsidRDefault="00E53881" w:rsidP="00E53881">
            <w:pPr>
              <w:suppressAutoHyphens/>
              <w:spacing w:after="0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E538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Pos Posyandu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3881" w:rsidRPr="00E53881" w:rsidRDefault="00E53881" w:rsidP="00E53881">
            <w:pPr>
              <w:suppressAutoHyphens/>
              <w:spacing w:after="0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E538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Jumlah Kader</w:t>
            </w:r>
          </w:p>
        </w:tc>
      </w:tr>
      <w:tr w:rsidR="00E53881" w:rsidRPr="00E53881" w:rsidTr="00C96589">
        <w:trPr>
          <w:trHeight w:val="485"/>
        </w:trPr>
        <w:tc>
          <w:tcPr>
            <w:tcW w:w="6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3881" w:rsidRPr="00E53881" w:rsidRDefault="00E53881" w:rsidP="00E53881">
            <w:pPr>
              <w:suppressAutoHyphens/>
              <w:spacing w:after="0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388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70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3881" w:rsidRPr="00E53881" w:rsidRDefault="00E53881" w:rsidP="00E53881">
            <w:pPr>
              <w:suppressAutoHyphens/>
              <w:spacing w:after="0" w:line="240" w:lineRule="auto"/>
              <w:ind w:left="10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388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Dusun Kupang Lor</w:t>
            </w:r>
          </w:p>
        </w:tc>
        <w:tc>
          <w:tcPr>
            <w:tcW w:w="19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3881" w:rsidRPr="00E53881" w:rsidRDefault="00E53881" w:rsidP="00E53881">
            <w:pPr>
              <w:suppressAutoHyphens/>
              <w:spacing w:after="0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388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Pos 1</w:t>
            </w:r>
          </w:p>
        </w:tc>
        <w:tc>
          <w:tcPr>
            <w:tcW w:w="29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3881" w:rsidRPr="00E53881" w:rsidRDefault="00E53881" w:rsidP="00E53881">
            <w:pPr>
              <w:suppressAutoHyphens/>
              <w:spacing w:after="0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388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 Kader</w:t>
            </w:r>
          </w:p>
          <w:p w:rsidR="00E53881" w:rsidRPr="00E53881" w:rsidRDefault="00E53881" w:rsidP="00E5388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E53881" w:rsidRPr="00E53881" w:rsidTr="00C96589">
        <w:trPr>
          <w:trHeight w:val="485"/>
        </w:trPr>
        <w:tc>
          <w:tcPr>
            <w:tcW w:w="6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3881" w:rsidRPr="00E53881" w:rsidRDefault="00E53881" w:rsidP="00E53881">
            <w:pPr>
              <w:suppressAutoHyphens/>
              <w:spacing w:after="0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388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70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3881" w:rsidRPr="00E53881" w:rsidRDefault="00E53881" w:rsidP="00E53881">
            <w:pPr>
              <w:suppressAutoHyphens/>
              <w:spacing w:after="0" w:line="240" w:lineRule="auto"/>
              <w:ind w:left="10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388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Dusun Kupang Kidul</w:t>
            </w:r>
          </w:p>
        </w:tc>
        <w:tc>
          <w:tcPr>
            <w:tcW w:w="19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3881" w:rsidRPr="00E53881" w:rsidRDefault="00E53881" w:rsidP="00E53881">
            <w:pPr>
              <w:suppressAutoHyphens/>
              <w:spacing w:after="0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388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Pos 2</w:t>
            </w:r>
          </w:p>
        </w:tc>
        <w:tc>
          <w:tcPr>
            <w:tcW w:w="29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3881" w:rsidRPr="00E53881" w:rsidRDefault="00E53881" w:rsidP="00E53881">
            <w:pPr>
              <w:suppressAutoHyphens/>
              <w:spacing w:after="0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388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 Kader</w:t>
            </w:r>
          </w:p>
        </w:tc>
      </w:tr>
      <w:tr w:rsidR="00E53881" w:rsidRPr="00E53881" w:rsidTr="00C96589">
        <w:trPr>
          <w:trHeight w:val="485"/>
        </w:trPr>
        <w:tc>
          <w:tcPr>
            <w:tcW w:w="6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3881" w:rsidRPr="00E53881" w:rsidRDefault="00E53881" w:rsidP="00E53881">
            <w:pPr>
              <w:suppressAutoHyphens/>
              <w:spacing w:after="0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388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70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3881" w:rsidRPr="00E53881" w:rsidRDefault="00E53881" w:rsidP="00E53881">
            <w:pPr>
              <w:suppressAutoHyphens/>
              <w:spacing w:after="0" w:line="240" w:lineRule="auto"/>
              <w:ind w:left="10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388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Dusun Kupang Bader</w:t>
            </w:r>
          </w:p>
        </w:tc>
        <w:tc>
          <w:tcPr>
            <w:tcW w:w="19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3881" w:rsidRPr="00E53881" w:rsidRDefault="00E53881" w:rsidP="00E53881">
            <w:pPr>
              <w:suppressAutoHyphens/>
              <w:spacing w:after="0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388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Pos 3</w:t>
            </w:r>
          </w:p>
        </w:tc>
        <w:tc>
          <w:tcPr>
            <w:tcW w:w="29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3881" w:rsidRPr="00E53881" w:rsidRDefault="00E53881" w:rsidP="00E53881">
            <w:pPr>
              <w:suppressAutoHyphens/>
              <w:spacing w:after="0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388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 Kader</w:t>
            </w:r>
          </w:p>
        </w:tc>
      </w:tr>
      <w:tr w:rsidR="00E53881" w:rsidRPr="00E53881" w:rsidTr="00C96589">
        <w:trPr>
          <w:trHeight w:val="1338"/>
        </w:trPr>
        <w:tc>
          <w:tcPr>
            <w:tcW w:w="618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3881" w:rsidRPr="00E53881" w:rsidRDefault="00E53881" w:rsidP="00E53881">
            <w:pPr>
              <w:suppressAutoHyphens/>
              <w:spacing w:after="0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388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  <w:p w:rsidR="00E53881" w:rsidRPr="00E53881" w:rsidRDefault="00E53881" w:rsidP="00E53881">
            <w:pPr>
              <w:suppressAutoHyphens/>
              <w:spacing w:after="0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53881" w:rsidRPr="00E53881" w:rsidRDefault="00E53881" w:rsidP="00E53881">
            <w:pPr>
              <w:suppressAutoHyphens/>
              <w:spacing w:after="0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388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  <w:p w:rsidR="00E53881" w:rsidRPr="00E53881" w:rsidRDefault="00E53881" w:rsidP="00E53881">
            <w:pPr>
              <w:suppressAutoHyphens/>
              <w:spacing w:after="0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53881" w:rsidRPr="00E53881" w:rsidRDefault="00E53881" w:rsidP="00E53881">
            <w:pPr>
              <w:suppressAutoHyphens/>
              <w:spacing w:after="0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388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6 </w:t>
            </w:r>
          </w:p>
        </w:tc>
        <w:tc>
          <w:tcPr>
            <w:tcW w:w="2701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3881" w:rsidRPr="00E53881" w:rsidRDefault="00E53881" w:rsidP="00E53881">
            <w:pPr>
              <w:suppressAutoHyphens/>
              <w:spacing w:after="0" w:line="240" w:lineRule="auto"/>
              <w:ind w:left="10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388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Dusun Tanjungsari</w:t>
            </w:r>
          </w:p>
          <w:p w:rsidR="00E53881" w:rsidRPr="00E53881" w:rsidRDefault="00E53881" w:rsidP="00E53881">
            <w:pPr>
              <w:suppressAutoHyphens/>
              <w:spacing w:after="0" w:line="240" w:lineRule="auto"/>
              <w:ind w:left="10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53881" w:rsidRPr="00E53881" w:rsidRDefault="00E53881" w:rsidP="00E53881">
            <w:pPr>
              <w:suppressAutoHyphens/>
              <w:spacing w:after="0" w:line="240" w:lineRule="auto"/>
              <w:ind w:left="10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388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Dusun Tegalsari</w:t>
            </w:r>
          </w:p>
          <w:p w:rsidR="00E53881" w:rsidRPr="00E53881" w:rsidRDefault="00E53881" w:rsidP="00E53881">
            <w:pPr>
              <w:suppressAutoHyphens/>
              <w:spacing w:after="0" w:line="240" w:lineRule="auto"/>
              <w:ind w:left="10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53881" w:rsidRPr="00E53881" w:rsidRDefault="00E53881" w:rsidP="00E53881">
            <w:pPr>
              <w:suppressAutoHyphens/>
              <w:spacing w:after="0" w:line="240" w:lineRule="auto"/>
              <w:ind w:left="10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388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Dusun Kali Alo</w:t>
            </w:r>
          </w:p>
        </w:tc>
        <w:tc>
          <w:tcPr>
            <w:tcW w:w="1985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3881" w:rsidRPr="00E53881" w:rsidRDefault="00E53881" w:rsidP="00E53881">
            <w:pPr>
              <w:suppressAutoHyphens/>
              <w:spacing w:after="0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388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Pos 4</w:t>
            </w:r>
          </w:p>
          <w:p w:rsidR="00E53881" w:rsidRPr="00E53881" w:rsidRDefault="00E53881" w:rsidP="00E53881">
            <w:pPr>
              <w:suppressAutoHyphens/>
              <w:spacing w:after="0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53881" w:rsidRPr="00E53881" w:rsidRDefault="00E53881" w:rsidP="00E53881">
            <w:pPr>
              <w:suppressAutoHyphens/>
              <w:spacing w:after="0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388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Pos 5</w:t>
            </w:r>
          </w:p>
          <w:p w:rsidR="00E53881" w:rsidRPr="00E53881" w:rsidRDefault="00E53881" w:rsidP="00E53881">
            <w:pPr>
              <w:suppressAutoHyphens/>
              <w:spacing w:after="0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53881" w:rsidRPr="00E53881" w:rsidRDefault="00E53881" w:rsidP="00E53881">
            <w:pPr>
              <w:suppressAutoHyphens/>
              <w:spacing w:after="0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388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Pos 6</w:t>
            </w:r>
          </w:p>
          <w:p w:rsidR="00E53881" w:rsidRPr="00E53881" w:rsidRDefault="00E53881" w:rsidP="00E53881">
            <w:pPr>
              <w:suppressAutoHyphens/>
              <w:spacing w:after="0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53881" w:rsidRPr="00E53881" w:rsidRDefault="00E53881" w:rsidP="00E53881">
            <w:pPr>
              <w:suppressAutoHyphens/>
              <w:spacing w:after="0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E538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Total </w:t>
            </w:r>
          </w:p>
        </w:tc>
        <w:tc>
          <w:tcPr>
            <w:tcW w:w="2977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3881" w:rsidRPr="00E53881" w:rsidRDefault="00E53881" w:rsidP="00E53881">
            <w:pPr>
              <w:suppressAutoHyphens/>
              <w:spacing w:after="0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388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 Kader</w:t>
            </w:r>
          </w:p>
          <w:p w:rsidR="00E53881" w:rsidRPr="00E53881" w:rsidRDefault="00E53881" w:rsidP="00E53881">
            <w:pPr>
              <w:suppressAutoHyphens/>
              <w:spacing w:after="0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53881" w:rsidRPr="00E53881" w:rsidRDefault="00E53881" w:rsidP="00E53881">
            <w:pPr>
              <w:suppressAutoHyphens/>
              <w:spacing w:after="0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388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 Kader</w:t>
            </w:r>
          </w:p>
          <w:p w:rsidR="00E53881" w:rsidRPr="00E53881" w:rsidRDefault="00E53881" w:rsidP="00E53881">
            <w:pPr>
              <w:suppressAutoHyphens/>
              <w:spacing w:after="0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53881" w:rsidRPr="00E53881" w:rsidRDefault="00E53881" w:rsidP="00E53881">
            <w:pPr>
              <w:suppressAutoHyphens/>
              <w:spacing w:after="0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388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 Kader</w:t>
            </w:r>
          </w:p>
          <w:p w:rsidR="00E53881" w:rsidRPr="00E53881" w:rsidRDefault="00E53881" w:rsidP="00E53881">
            <w:pPr>
              <w:suppressAutoHyphens/>
              <w:spacing w:after="0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53881" w:rsidRPr="00E53881" w:rsidRDefault="00E53881" w:rsidP="00E538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E538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31 kader</w:t>
            </w:r>
          </w:p>
        </w:tc>
      </w:tr>
    </w:tbl>
    <w:p w:rsidR="00E53881" w:rsidRPr="00E53881" w:rsidRDefault="00E53881" w:rsidP="00E53881">
      <w:pPr>
        <w:suppressAutoHyphens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</w:pPr>
      <w:r w:rsidRPr="00E53881"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  <w:t xml:space="preserve">Sumber: Posyandu Desa Kupang, 2025 </w:t>
      </w:r>
    </w:p>
    <w:p w:rsidR="00E53881" w:rsidRPr="00C430A1" w:rsidRDefault="00E53881" w:rsidP="00C430A1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</w:pPr>
    </w:p>
    <w:p w:rsidR="00C430A1" w:rsidRPr="00C430A1" w:rsidRDefault="00C430A1" w:rsidP="00C430A1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</w:pPr>
    </w:p>
    <w:p w:rsidR="009429A4" w:rsidRPr="009429A4" w:rsidRDefault="009429A4" w:rsidP="009429A4">
      <w:pPr>
        <w:widowControl w:val="0"/>
        <w:spacing w:after="0" w:line="240" w:lineRule="auto"/>
        <w:ind w:right="-58"/>
        <w:jc w:val="center"/>
        <w:rPr>
          <w:rFonts w:ascii="Times New Roman" w:eastAsia="Arial" w:hAnsi="Times New Roman" w:cs="Times New Roman"/>
          <w:sz w:val="20"/>
          <w:szCs w:val="20"/>
          <w:lang w:eastAsia="en-ID"/>
        </w:rPr>
      </w:pPr>
      <w:r w:rsidRPr="009429A4">
        <w:rPr>
          <w:rFonts w:ascii="Times New Roman" w:eastAsia="Times New Roman" w:hAnsi="Times New Roman" w:cs="Times New Roman"/>
          <w:b/>
          <w:sz w:val="20"/>
          <w:szCs w:val="20"/>
          <w:lang w:eastAsia="en-ID"/>
        </w:rPr>
        <w:t>Tabel 3.</w:t>
      </w:r>
      <w:r w:rsidRPr="009429A4">
        <w:rPr>
          <w:rFonts w:ascii="Times New Roman" w:eastAsia="Times New Roman" w:hAnsi="Times New Roman" w:cs="Times New Roman"/>
          <w:sz w:val="20"/>
          <w:szCs w:val="20"/>
          <w:lang w:eastAsia="en-ID"/>
        </w:rPr>
        <w:t xml:space="preserve"> </w:t>
      </w:r>
      <w:r w:rsidRPr="009429A4">
        <w:rPr>
          <w:rFonts w:ascii="Times New Roman" w:eastAsia="Arial" w:hAnsi="Times New Roman" w:cs="Times New Roman"/>
          <w:sz w:val="20"/>
          <w:szCs w:val="20"/>
          <w:lang w:val="en-US" w:eastAsia="en-ID"/>
        </w:rPr>
        <w:t xml:space="preserve">Data </w:t>
      </w:r>
      <w:proofErr w:type="spellStart"/>
      <w:r w:rsidRPr="009429A4">
        <w:rPr>
          <w:rFonts w:ascii="Times New Roman" w:eastAsia="Arial" w:hAnsi="Times New Roman" w:cs="Times New Roman"/>
          <w:sz w:val="20"/>
          <w:szCs w:val="20"/>
          <w:lang w:val="en-US" w:eastAsia="en-ID"/>
        </w:rPr>
        <w:t>Peserta</w:t>
      </w:r>
      <w:proofErr w:type="spellEnd"/>
      <w:r w:rsidRPr="009429A4">
        <w:rPr>
          <w:rFonts w:ascii="Times New Roman" w:eastAsia="Arial" w:hAnsi="Times New Roman" w:cs="Times New Roman"/>
          <w:sz w:val="20"/>
          <w:szCs w:val="20"/>
          <w:lang w:val="en-US" w:eastAsia="en-ID"/>
        </w:rPr>
        <w:t xml:space="preserve"> </w:t>
      </w:r>
      <w:proofErr w:type="spellStart"/>
      <w:r w:rsidRPr="009429A4">
        <w:rPr>
          <w:rFonts w:ascii="Times New Roman" w:eastAsia="Arial" w:hAnsi="Times New Roman" w:cs="Times New Roman"/>
          <w:sz w:val="20"/>
          <w:szCs w:val="20"/>
          <w:lang w:val="en-US" w:eastAsia="en-ID"/>
        </w:rPr>
        <w:t>Posyandu</w:t>
      </w:r>
      <w:proofErr w:type="spellEnd"/>
      <w:r w:rsidRPr="009429A4">
        <w:rPr>
          <w:rFonts w:ascii="Times New Roman" w:eastAsia="Arial" w:hAnsi="Times New Roman" w:cs="Times New Roman"/>
          <w:sz w:val="20"/>
          <w:szCs w:val="20"/>
          <w:lang w:val="en-US" w:eastAsia="en-ID"/>
        </w:rPr>
        <w:t xml:space="preserve"> </w:t>
      </w:r>
      <w:proofErr w:type="spellStart"/>
      <w:r w:rsidRPr="009429A4">
        <w:rPr>
          <w:rFonts w:ascii="Times New Roman" w:eastAsia="Arial" w:hAnsi="Times New Roman" w:cs="Times New Roman"/>
          <w:sz w:val="20"/>
          <w:szCs w:val="20"/>
          <w:lang w:val="en-US" w:eastAsia="en-ID"/>
        </w:rPr>
        <w:t>Ibu</w:t>
      </w:r>
      <w:proofErr w:type="spellEnd"/>
      <w:r w:rsidRPr="009429A4">
        <w:rPr>
          <w:rFonts w:ascii="Times New Roman" w:eastAsia="Arial" w:hAnsi="Times New Roman" w:cs="Times New Roman"/>
          <w:sz w:val="20"/>
          <w:szCs w:val="20"/>
          <w:lang w:val="en-US" w:eastAsia="en-ID"/>
        </w:rPr>
        <w:t xml:space="preserve"> </w:t>
      </w:r>
      <w:proofErr w:type="spellStart"/>
      <w:r w:rsidRPr="009429A4">
        <w:rPr>
          <w:rFonts w:ascii="Times New Roman" w:eastAsia="Arial" w:hAnsi="Times New Roman" w:cs="Times New Roman"/>
          <w:sz w:val="20"/>
          <w:szCs w:val="20"/>
          <w:lang w:val="en-US" w:eastAsia="en-ID"/>
        </w:rPr>
        <w:t>Hamil</w:t>
      </w:r>
      <w:proofErr w:type="spellEnd"/>
      <w:r w:rsidRPr="009429A4">
        <w:rPr>
          <w:rFonts w:ascii="Times New Roman" w:eastAsia="Arial" w:hAnsi="Times New Roman" w:cs="Times New Roman"/>
          <w:sz w:val="20"/>
          <w:szCs w:val="20"/>
          <w:lang w:val="en-US" w:eastAsia="en-ID"/>
        </w:rPr>
        <w:t xml:space="preserve"> di </w:t>
      </w:r>
      <w:proofErr w:type="spellStart"/>
      <w:r w:rsidRPr="009429A4">
        <w:rPr>
          <w:rFonts w:ascii="Times New Roman" w:eastAsia="Arial" w:hAnsi="Times New Roman" w:cs="Times New Roman"/>
          <w:sz w:val="20"/>
          <w:szCs w:val="20"/>
          <w:lang w:val="en-US" w:eastAsia="en-ID"/>
        </w:rPr>
        <w:t>Desa</w:t>
      </w:r>
      <w:proofErr w:type="spellEnd"/>
      <w:r w:rsidRPr="009429A4">
        <w:rPr>
          <w:rFonts w:ascii="Times New Roman" w:eastAsia="Arial" w:hAnsi="Times New Roman" w:cs="Times New Roman"/>
          <w:sz w:val="20"/>
          <w:szCs w:val="20"/>
          <w:lang w:val="en-US" w:eastAsia="en-ID"/>
        </w:rPr>
        <w:t xml:space="preserve"> </w:t>
      </w:r>
      <w:proofErr w:type="spellStart"/>
      <w:proofErr w:type="gramStart"/>
      <w:r w:rsidRPr="009429A4">
        <w:rPr>
          <w:rFonts w:ascii="Times New Roman" w:eastAsia="Arial" w:hAnsi="Times New Roman" w:cs="Times New Roman"/>
          <w:sz w:val="20"/>
          <w:szCs w:val="20"/>
          <w:lang w:val="en-US" w:eastAsia="en-ID"/>
        </w:rPr>
        <w:t>Kupang</w:t>
      </w:r>
      <w:proofErr w:type="spellEnd"/>
      <w:r w:rsidRPr="009429A4">
        <w:rPr>
          <w:rFonts w:ascii="Times New Roman" w:eastAsia="Arial" w:hAnsi="Times New Roman" w:cs="Times New Roman"/>
          <w:sz w:val="20"/>
          <w:szCs w:val="20"/>
          <w:lang w:val="en-US" w:eastAsia="en-ID"/>
        </w:rPr>
        <w:t xml:space="preserve"> ,</w:t>
      </w:r>
      <w:proofErr w:type="gramEnd"/>
      <w:r w:rsidRPr="009429A4">
        <w:rPr>
          <w:rFonts w:ascii="Times New Roman" w:eastAsia="Arial" w:hAnsi="Times New Roman" w:cs="Times New Roman"/>
          <w:sz w:val="20"/>
          <w:szCs w:val="20"/>
          <w:lang w:val="en-US" w:eastAsia="en-ID"/>
        </w:rPr>
        <w:t xml:space="preserve"> </w:t>
      </w:r>
      <w:proofErr w:type="spellStart"/>
      <w:r w:rsidRPr="009429A4">
        <w:rPr>
          <w:rFonts w:ascii="Times New Roman" w:eastAsia="Arial" w:hAnsi="Times New Roman" w:cs="Times New Roman"/>
          <w:sz w:val="20"/>
          <w:szCs w:val="20"/>
          <w:lang w:val="en-US" w:eastAsia="en-ID"/>
        </w:rPr>
        <w:t>Sidoarjo</w:t>
      </w:r>
      <w:proofErr w:type="spellEnd"/>
      <w:r w:rsidRPr="009429A4">
        <w:rPr>
          <w:rFonts w:ascii="Times New Roman" w:eastAsia="Arial" w:hAnsi="Times New Roman" w:cs="Times New Roman"/>
          <w:sz w:val="20"/>
          <w:szCs w:val="20"/>
          <w:lang w:val="en-US" w:eastAsia="en-ID"/>
        </w:rPr>
        <w:t xml:space="preserve"> 2025</w:t>
      </w:r>
    </w:p>
    <w:tbl>
      <w:tblPr>
        <w:tblpPr w:leftFromText="180" w:rightFromText="180" w:bottomFromText="160" w:vertAnchor="text" w:horzAnchor="margin" w:tblpXSpec="center" w:tblpY="79"/>
        <w:tblW w:w="7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1820"/>
        <w:gridCol w:w="1963"/>
        <w:gridCol w:w="2746"/>
      </w:tblGrid>
      <w:tr w:rsidR="009429A4" w:rsidRPr="009429A4" w:rsidTr="009429A4">
        <w:trPr>
          <w:trHeight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A4" w:rsidRPr="009429A4" w:rsidRDefault="009429A4" w:rsidP="00942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ID"/>
              </w:rPr>
            </w:pPr>
            <w:r w:rsidRPr="009429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ID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A4" w:rsidRPr="009429A4" w:rsidRDefault="009429A4" w:rsidP="009429A4">
            <w:pPr>
              <w:spacing w:after="0" w:line="240" w:lineRule="auto"/>
              <w:ind w:firstLine="19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ID"/>
              </w:rPr>
            </w:pPr>
            <w:r w:rsidRPr="009429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ID"/>
              </w:rPr>
              <w:t xml:space="preserve">Nama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A4" w:rsidRPr="009429A4" w:rsidRDefault="009429A4" w:rsidP="00942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ID"/>
              </w:rPr>
            </w:pPr>
            <w:r w:rsidRPr="009429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ID"/>
              </w:rPr>
              <w:t xml:space="preserve">Dusun  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A4" w:rsidRPr="009429A4" w:rsidRDefault="009429A4" w:rsidP="009429A4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  <w:sz w:val="20"/>
                <w:szCs w:val="20"/>
                <w:lang w:val="en-US" w:eastAsia="en-ID"/>
              </w:rPr>
            </w:pPr>
            <w:r w:rsidRPr="009429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ID"/>
              </w:rPr>
              <w:t xml:space="preserve">Keterangan </w:t>
            </w:r>
          </w:p>
        </w:tc>
      </w:tr>
      <w:tr w:rsidR="009429A4" w:rsidRPr="009429A4" w:rsidTr="009429A4">
        <w:trPr>
          <w:trHeight w:val="1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9A4" w:rsidRPr="009429A4" w:rsidRDefault="009429A4" w:rsidP="00942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 w:rsidRPr="009429A4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 xml:space="preserve">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A4" w:rsidRPr="009429A4" w:rsidRDefault="009429A4" w:rsidP="00942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 w:rsidRPr="009429A4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Ibu Fania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A4" w:rsidRPr="009429A4" w:rsidRDefault="009429A4" w:rsidP="00942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 w:rsidRPr="009429A4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Kupang Lor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A4" w:rsidRPr="009429A4" w:rsidRDefault="009429A4" w:rsidP="009429A4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ID"/>
              </w:rPr>
            </w:pPr>
            <w:r w:rsidRPr="009429A4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 xml:space="preserve">Aktif Posyandu </w:t>
            </w:r>
          </w:p>
        </w:tc>
      </w:tr>
      <w:tr w:rsidR="009429A4" w:rsidRPr="009429A4" w:rsidTr="009429A4">
        <w:trPr>
          <w:trHeight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9A4" w:rsidRPr="009429A4" w:rsidRDefault="009429A4" w:rsidP="00942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 w:rsidRPr="009429A4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A4" w:rsidRPr="009429A4" w:rsidRDefault="009429A4" w:rsidP="00942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 w:rsidRPr="009429A4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Ibu Kiffin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A4" w:rsidRPr="009429A4" w:rsidRDefault="009429A4" w:rsidP="00942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 w:rsidRPr="009429A4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Kupang Lor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A4" w:rsidRPr="009429A4" w:rsidRDefault="009429A4" w:rsidP="00942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 w:rsidRPr="009429A4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Aktif Posyandu</w:t>
            </w:r>
          </w:p>
        </w:tc>
      </w:tr>
      <w:tr w:rsidR="009429A4" w:rsidRPr="009429A4" w:rsidTr="009429A4">
        <w:trPr>
          <w:trHeight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A4" w:rsidRPr="009429A4" w:rsidRDefault="009429A4" w:rsidP="00942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 w:rsidRPr="009429A4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 xml:space="preserve">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A4" w:rsidRPr="009429A4" w:rsidRDefault="009429A4" w:rsidP="00942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 w:rsidRPr="009429A4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Ibu Yasmine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A4" w:rsidRPr="009429A4" w:rsidRDefault="009429A4" w:rsidP="00942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 w:rsidRPr="009429A4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Kupang Bader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A4" w:rsidRPr="009429A4" w:rsidRDefault="009429A4" w:rsidP="00942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 w:rsidRPr="009429A4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 xml:space="preserve">Aktif Posyandu </w:t>
            </w:r>
          </w:p>
        </w:tc>
      </w:tr>
      <w:tr w:rsidR="009429A4" w:rsidRPr="009429A4" w:rsidTr="009429A4">
        <w:trPr>
          <w:trHeight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A4" w:rsidRPr="009429A4" w:rsidRDefault="009429A4" w:rsidP="00942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 w:rsidRPr="009429A4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A4" w:rsidRPr="009429A4" w:rsidRDefault="009429A4" w:rsidP="00942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 w:rsidRPr="009429A4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Ibu Arsyillah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A4" w:rsidRPr="009429A4" w:rsidRDefault="009429A4" w:rsidP="00942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 w:rsidRPr="009429A4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Kupang Bader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A4" w:rsidRPr="009429A4" w:rsidRDefault="009429A4" w:rsidP="00942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 w:rsidRPr="009429A4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 xml:space="preserve">Aktif Posyandu </w:t>
            </w:r>
          </w:p>
        </w:tc>
      </w:tr>
      <w:tr w:rsidR="009429A4" w:rsidRPr="009429A4" w:rsidTr="009429A4">
        <w:trPr>
          <w:trHeight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A4" w:rsidRPr="009429A4" w:rsidRDefault="009429A4" w:rsidP="00942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 w:rsidRPr="009429A4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A4" w:rsidRPr="009429A4" w:rsidRDefault="009429A4" w:rsidP="00942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 w:rsidRPr="009429A4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Ibu Alifah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A4" w:rsidRPr="009429A4" w:rsidRDefault="009429A4" w:rsidP="00942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 w:rsidRPr="009429A4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Kupang Kidul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A4" w:rsidRPr="009429A4" w:rsidRDefault="009429A4" w:rsidP="00942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 w:rsidRPr="009429A4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 xml:space="preserve">Aktif Posyandu </w:t>
            </w:r>
          </w:p>
        </w:tc>
      </w:tr>
      <w:tr w:rsidR="009429A4" w:rsidRPr="009429A4" w:rsidTr="009429A4">
        <w:trPr>
          <w:trHeight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A4" w:rsidRPr="009429A4" w:rsidRDefault="009429A4" w:rsidP="00942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 w:rsidRPr="009429A4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 xml:space="preserve">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A4" w:rsidRPr="009429A4" w:rsidRDefault="009429A4" w:rsidP="00942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 w:rsidRPr="009429A4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 xml:space="preserve">Ibu Mastuta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A4" w:rsidRPr="009429A4" w:rsidRDefault="009429A4" w:rsidP="00942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 w:rsidRPr="009429A4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 xml:space="preserve">Kupang Kidul 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A4" w:rsidRPr="009429A4" w:rsidRDefault="009429A4" w:rsidP="00942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 w:rsidRPr="009429A4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 xml:space="preserve">Aktif Posyandu </w:t>
            </w:r>
          </w:p>
        </w:tc>
      </w:tr>
      <w:tr w:rsidR="009429A4" w:rsidRPr="009429A4" w:rsidTr="009429A4">
        <w:trPr>
          <w:trHeight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A4" w:rsidRPr="009429A4" w:rsidRDefault="009429A4" w:rsidP="00942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 w:rsidRPr="009429A4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 xml:space="preserve">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A4" w:rsidRPr="009429A4" w:rsidRDefault="009429A4" w:rsidP="00942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 w:rsidRPr="009429A4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Ibu Zalfa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A4" w:rsidRPr="009429A4" w:rsidRDefault="009429A4" w:rsidP="00942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 w:rsidRPr="009429A4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Kupang Kidul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A4" w:rsidRPr="009429A4" w:rsidRDefault="009429A4" w:rsidP="00942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 w:rsidRPr="009429A4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 xml:space="preserve">Aktif Posyandu </w:t>
            </w:r>
          </w:p>
        </w:tc>
      </w:tr>
      <w:tr w:rsidR="009429A4" w:rsidRPr="009429A4" w:rsidTr="009429A4">
        <w:trPr>
          <w:trHeight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A4" w:rsidRPr="009429A4" w:rsidRDefault="009429A4" w:rsidP="00942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 w:rsidRPr="009429A4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 xml:space="preserve">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A4" w:rsidRPr="009429A4" w:rsidRDefault="009429A4" w:rsidP="00942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 w:rsidRPr="009429A4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Ibu Shata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A4" w:rsidRPr="009429A4" w:rsidRDefault="009429A4" w:rsidP="00942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 w:rsidRPr="009429A4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 xml:space="preserve">Kali Alo 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A4" w:rsidRPr="009429A4" w:rsidRDefault="009429A4" w:rsidP="00942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 w:rsidRPr="009429A4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 xml:space="preserve">Aktif Posyandu </w:t>
            </w:r>
          </w:p>
        </w:tc>
      </w:tr>
      <w:tr w:rsidR="009429A4" w:rsidRPr="009429A4" w:rsidTr="009429A4">
        <w:trPr>
          <w:trHeight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A4" w:rsidRPr="009429A4" w:rsidRDefault="009429A4" w:rsidP="00942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 w:rsidRPr="009429A4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A4" w:rsidRPr="009429A4" w:rsidRDefault="009429A4" w:rsidP="00942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 w:rsidRPr="009429A4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 xml:space="preserve">Ibu Aisyah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A4" w:rsidRPr="009429A4" w:rsidRDefault="009429A4" w:rsidP="00942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 w:rsidRPr="009429A4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 xml:space="preserve">Kali Alo 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A4" w:rsidRPr="009429A4" w:rsidRDefault="009429A4" w:rsidP="00942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 w:rsidRPr="009429A4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-</w:t>
            </w:r>
          </w:p>
        </w:tc>
      </w:tr>
      <w:tr w:rsidR="009429A4" w:rsidRPr="009429A4" w:rsidTr="009429A4">
        <w:trPr>
          <w:trHeight w:val="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A4" w:rsidRPr="009429A4" w:rsidRDefault="009429A4" w:rsidP="00942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 w:rsidRPr="009429A4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A4" w:rsidRPr="009429A4" w:rsidRDefault="009429A4" w:rsidP="00942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 w:rsidRPr="009429A4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Ibu Armoni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A4" w:rsidRPr="009429A4" w:rsidRDefault="009429A4" w:rsidP="00942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 w:rsidRPr="009429A4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Tanjungsari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A4" w:rsidRPr="009429A4" w:rsidRDefault="009429A4" w:rsidP="00942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 w:rsidRPr="009429A4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-</w:t>
            </w:r>
          </w:p>
        </w:tc>
      </w:tr>
    </w:tbl>
    <w:p w:rsidR="009429A4" w:rsidRPr="009429A4" w:rsidRDefault="009429A4" w:rsidP="009429A4">
      <w:pPr>
        <w:widowControl w:val="0"/>
        <w:spacing w:after="0" w:line="240" w:lineRule="auto"/>
        <w:ind w:right="-58"/>
        <w:rPr>
          <w:rFonts w:ascii="Times New Roman" w:eastAsia="Arial" w:hAnsi="Times New Roman" w:cs="Times New Roman"/>
          <w:sz w:val="20"/>
          <w:szCs w:val="24"/>
          <w:lang w:eastAsia="en-ID"/>
        </w:rPr>
      </w:pPr>
    </w:p>
    <w:p w:rsidR="009429A4" w:rsidRPr="009429A4" w:rsidRDefault="009429A4" w:rsidP="009429A4">
      <w:pPr>
        <w:widowControl w:val="0"/>
        <w:spacing w:after="0" w:line="240" w:lineRule="auto"/>
        <w:ind w:left="720" w:right="-58"/>
        <w:jc w:val="center"/>
        <w:rPr>
          <w:rFonts w:ascii="Times New Roman" w:eastAsia="Arial" w:hAnsi="Times New Roman" w:cs="Times New Roman"/>
          <w:sz w:val="20"/>
          <w:szCs w:val="24"/>
          <w:lang w:eastAsia="en-ID"/>
        </w:rPr>
      </w:pPr>
    </w:p>
    <w:p w:rsidR="009429A4" w:rsidRPr="009429A4" w:rsidRDefault="009429A4" w:rsidP="009429A4">
      <w:pPr>
        <w:widowControl w:val="0"/>
        <w:spacing w:after="0" w:line="240" w:lineRule="auto"/>
        <w:ind w:right="-58"/>
        <w:rPr>
          <w:rFonts w:ascii="Times New Roman" w:eastAsia="Arial" w:hAnsi="Times New Roman" w:cs="Times New Roman"/>
          <w:sz w:val="20"/>
          <w:szCs w:val="24"/>
          <w:lang w:eastAsia="en-ID"/>
        </w:rPr>
      </w:pPr>
    </w:p>
    <w:p w:rsidR="009429A4" w:rsidRPr="009429A4" w:rsidRDefault="009429A4" w:rsidP="009429A4">
      <w:pPr>
        <w:widowControl w:val="0"/>
        <w:spacing w:after="0" w:line="240" w:lineRule="auto"/>
        <w:ind w:right="-58"/>
        <w:rPr>
          <w:rFonts w:ascii="Times New Roman" w:eastAsia="Arial" w:hAnsi="Times New Roman" w:cs="Times New Roman"/>
          <w:sz w:val="20"/>
          <w:szCs w:val="24"/>
          <w:lang w:eastAsia="en-ID"/>
        </w:rPr>
      </w:pPr>
    </w:p>
    <w:p w:rsidR="009429A4" w:rsidRPr="009429A4" w:rsidRDefault="009429A4" w:rsidP="009429A4">
      <w:pPr>
        <w:widowControl w:val="0"/>
        <w:spacing w:after="0" w:line="240" w:lineRule="auto"/>
        <w:ind w:left="720" w:right="-58"/>
        <w:jc w:val="center"/>
        <w:rPr>
          <w:rFonts w:ascii="Times New Roman" w:eastAsia="Arial" w:hAnsi="Times New Roman" w:cs="Times New Roman"/>
          <w:sz w:val="20"/>
          <w:szCs w:val="24"/>
          <w:lang w:eastAsia="en-ID"/>
        </w:rPr>
      </w:pPr>
    </w:p>
    <w:p w:rsidR="009429A4" w:rsidRPr="009429A4" w:rsidRDefault="009429A4" w:rsidP="009429A4">
      <w:pPr>
        <w:widowControl w:val="0"/>
        <w:spacing w:after="0" w:line="240" w:lineRule="auto"/>
        <w:ind w:left="720" w:right="-58"/>
        <w:jc w:val="center"/>
        <w:rPr>
          <w:rFonts w:ascii="Times New Roman" w:eastAsia="Arial" w:hAnsi="Times New Roman" w:cs="Times New Roman"/>
          <w:sz w:val="20"/>
          <w:szCs w:val="24"/>
          <w:lang w:eastAsia="en-ID"/>
        </w:rPr>
      </w:pPr>
    </w:p>
    <w:p w:rsidR="009429A4" w:rsidRPr="009429A4" w:rsidRDefault="009429A4" w:rsidP="009429A4">
      <w:pPr>
        <w:widowControl w:val="0"/>
        <w:spacing w:after="0" w:line="240" w:lineRule="auto"/>
        <w:ind w:left="720" w:right="-58"/>
        <w:jc w:val="center"/>
        <w:rPr>
          <w:rFonts w:ascii="Times New Roman" w:eastAsia="Arial" w:hAnsi="Times New Roman" w:cs="Times New Roman"/>
          <w:sz w:val="20"/>
          <w:szCs w:val="24"/>
          <w:lang w:eastAsia="en-ID"/>
        </w:rPr>
      </w:pPr>
    </w:p>
    <w:p w:rsidR="009429A4" w:rsidRPr="009429A4" w:rsidRDefault="009429A4" w:rsidP="009429A4">
      <w:pPr>
        <w:widowControl w:val="0"/>
        <w:spacing w:after="0" w:line="240" w:lineRule="auto"/>
        <w:ind w:left="720" w:right="-58"/>
        <w:jc w:val="center"/>
        <w:rPr>
          <w:rFonts w:ascii="Times New Roman" w:eastAsia="Arial" w:hAnsi="Times New Roman" w:cs="Times New Roman"/>
          <w:sz w:val="20"/>
          <w:szCs w:val="24"/>
          <w:lang w:eastAsia="en-ID"/>
        </w:rPr>
      </w:pPr>
    </w:p>
    <w:p w:rsidR="009429A4" w:rsidRPr="009429A4" w:rsidRDefault="009429A4" w:rsidP="009429A4">
      <w:pPr>
        <w:widowControl w:val="0"/>
        <w:spacing w:after="0" w:line="240" w:lineRule="auto"/>
        <w:ind w:right="-58"/>
        <w:rPr>
          <w:rFonts w:ascii="Times New Roman" w:eastAsia="Arial" w:hAnsi="Times New Roman" w:cs="Times New Roman"/>
          <w:sz w:val="20"/>
          <w:szCs w:val="24"/>
          <w:lang w:eastAsia="en-ID"/>
        </w:rPr>
      </w:pPr>
    </w:p>
    <w:p w:rsidR="009429A4" w:rsidRPr="009429A4" w:rsidRDefault="009429A4" w:rsidP="009429A4">
      <w:pPr>
        <w:widowControl w:val="0"/>
        <w:spacing w:after="0" w:line="240" w:lineRule="auto"/>
        <w:ind w:right="-58"/>
        <w:rPr>
          <w:rFonts w:ascii="Times New Roman" w:eastAsia="Arial" w:hAnsi="Times New Roman" w:cs="Times New Roman"/>
          <w:sz w:val="20"/>
          <w:szCs w:val="24"/>
          <w:lang w:eastAsia="en-ID"/>
        </w:rPr>
      </w:pPr>
    </w:p>
    <w:p w:rsidR="009429A4" w:rsidRPr="009429A4" w:rsidRDefault="009429A4" w:rsidP="009429A4">
      <w:pPr>
        <w:widowControl w:val="0"/>
        <w:spacing w:after="0" w:line="240" w:lineRule="auto"/>
        <w:ind w:left="720" w:right="-58"/>
        <w:jc w:val="center"/>
        <w:rPr>
          <w:rFonts w:ascii="Times New Roman" w:eastAsia="Arial" w:hAnsi="Times New Roman" w:cs="Times New Roman"/>
          <w:sz w:val="20"/>
          <w:szCs w:val="24"/>
          <w:lang w:eastAsia="en-ID"/>
        </w:rPr>
      </w:pPr>
    </w:p>
    <w:p w:rsidR="009429A4" w:rsidRPr="009429A4" w:rsidRDefault="009429A4" w:rsidP="009429A4">
      <w:pPr>
        <w:widowControl w:val="0"/>
        <w:spacing w:after="0" w:line="240" w:lineRule="auto"/>
        <w:ind w:left="720" w:right="-58"/>
        <w:jc w:val="center"/>
        <w:rPr>
          <w:rFonts w:ascii="Times New Roman" w:eastAsia="Arial" w:hAnsi="Times New Roman" w:cs="Times New Roman"/>
          <w:sz w:val="20"/>
          <w:szCs w:val="24"/>
          <w:lang w:eastAsia="en-ID"/>
        </w:rPr>
      </w:pPr>
    </w:p>
    <w:p w:rsidR="009429A4" w:rsidRPr="009429A4" w:rsidRDefault="009429A4" w:rsidP="009429A4">
      <w:pPr>
        <w:widowControl w:val="0"/>
        <w:spacing w:after="0" w:line="240" w:lineRule="auto"/>
        <w:ind w:left="720" w:right="-58"/>
        <w:jc w:val="center"/>
        <w:rPr>
          <w:rFonts w:ascii="Times New Roman" w:eastAsia="Arial" w:hAnsi="Times New Roman" w:cs="Times New Roman"/>
          <w:sz w:val="20"/>
          <w:szCs w:val="24"/>
          <w:lang w:eastAsia="en-ID"/>
        </w:rPr>
      </w:pPr>
    </w:p>
    <w:p w:rsidR="009429A4" w:rsidRPr="009429A4" w:rsidRDefault="009429A4" w:rsidP="009429A4">
      <w:pPr>
        <w:widowControl w:val="0"/>
        <w:spacing w:after="0" w:line="240" w:lineRule="auto"/>
        <w:ind w:left="720" w:right="-58"/>
        <w:jc w:val="center"/>
        <w:rPr>
          <w:rFonts w:ascii="Times New Roman" w:eastAsia="Arial" w:hAnsi="Times New Roman" w:cs="Times New Roman"/>
          <w:sz w:val="20"/>
          <w:szCs w:val="24"/>
          <w:lang w:eastAsia="en-ID"/>
        </w:rPr>
      </w:pPr>
      <w:bookmarkStart w:id="0" w:name="_GoBack"/>
      <w:bookmarkEnd w:id="0"/>
      <w:r w:rsidRPr="009429A4">
        <w:rPr>
          <w:rFonts w:ascii="Times New Roman" w:eastAsia="Arial" w:hAnsi="Times New Roman" w:cs="Times New Roman"/>
          <w:sz w:val="20"/>
          <w:szCs w:val="24"/>
          <w:lang w:eastAsia="en-ID"/>
        </w:rPr>
        <w:t>Sumber: Diolah dari Data Posyandu Desa Kupang (Bulan Agustus), Sidoarjo 2025</w:t>
      </w:r>
    </w:p>
    <w:p w:rsidR="000D1ACB" w:rsidRDefault="000D1ACB"/>
    <w:sectPr w:rsidR="000D1AC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0A1"/>
    <w:rsid w:val="000D1ACB"/>
    <w:rsid w:val="009429A4"/>
    <w:rsid w:val="00A0581E"/>
    <w:rsid w:val="00C430A1"/>
    <w:rsid w:val="00E53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SUWANDI</dc:creator>
  <cp:lastModifiedBy>SUWANDI</cp:lastModifiedBy>
  <cp:revision>1</cp:revision>
  <dcterms:created xsi:type="dcterms:W3CDTF">2026-04-15T15:29:00Z</dcterms:created>
  <dcterms:modified xsi:type="dcterms:W3CDTF">2026-04-15T15:33:00Z</dcterms:modified>
</cp:coreProperties>
</file>